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D534" w14:textId="77777777" w:rsidR="009439F2" w:rsidRPr="0075472F" w:rsidRDefault="009439F2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75472F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 čl.557. do 566.  </w:t>
      </w:r>
      <w:proofErr w:type="spellStart"/>
      <w:r w:rsidRPr="0075472F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75472F">
        <w:rPr>
          <w:rFonts w:ascii="Times New Roman" w:eastAsia="Times New Roman" w:hAnsi="Times New Roman" w:cs="Times New Roman"/>
          <w:sz w:val="24"/>
          <w:szCs w:val="24"/>
        </w:rPr>
        <w:t>obligacijonim</w:t>
      </w:r>
      <w:proofErr w:type="spellEnd"/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72F">
        <w:rPr>
          <w:rFonts w:ascii="Times New Roman" w:eastAsia="Times New Roman" w:hAnsi="Times New Roman" w:cs="Times New Roman"/>
          <w:sz w:val="24"/>
          <w:szCs w:val="24"/>
        </w:rPr>
        <w:t>odnosima</w:t>
      </w:r>
      <w:proofErr w:type="spellEnd"/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, Sl. </w:t>
      </w:r>
      <w:proofErr w:type="spellStart"/>
      <w:r w:rsidRPr="0075472F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 RS </w:t>
      </w:r>
      <w:proofErr w:type="spellStart"/>
      <w:r w:rsidRPr="0075472F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 17/93, 3/96,39/03 </w:t>
      </w:r>
      <w:proofErr w:type="spellStart"/>
      <w:r w:rsidRPr="0075472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 74/04) </w:t>
      </w:r>
      <w:proofErr w:type="spellStart"/>
      <w:r w:rsidRPr="0075472F">
        <w:rPr>
          <w:rFonts w:ascii="Times New Roman" w:eastAsia="Times New Roman" w:hAnsi="Times New Roman" w:cs="Times New Roman"/>
          <w:sz w:val="24"/>
          <w:szCs w:val="24"/>
        </w:rPr>
        <w:t>zaključuje</w:t>
      </w:r>
      <w:proofErr w:type="spellEnd"/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5472F">
        <w:rPr>
          <w:rFonts w:ascii="Times New Roman" w:eastAsia="Times New Roman" w:hAnsi="Times New Roman" w:cs="Times New Roman"/>
          <w:sz w:val="24"/>
          <w:szCs w:val="24"/>
        </w:rPr>
        <w:t>sledeć</w:t>
      </w:r>
      <w:r w:rsidR="00127CA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75472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C8E762" w14:textId="77777777" w:rsidR="009439F2" w:rsidRPr="0075472F" w:rsidRDefault="009439F2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17CFC" w14:textId="77777777" w:rsidR="00847F80" w:rsidRDefault="00847F80" w:rsidP="00127CA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495FA" w14:textId="2A4BFAD7" w:rsidR="009439F2" w:rsidRDefault="00127CAA" w:rsidP="00127CA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ODLUKA</w:t>
      </w:r>
      <w:r w:rsidR="0075472F" w:rsidRPr="0075472F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POVRATU </w:t>
      </w:r>
      <w:r w:rsidR="000F7DC2">
        <w:rPr>
          <w:rFonts w:ascii="Times New Roman" w:eastAsia="Times New Roman" w:hAnsi="Times New Roman" w:cs="Times New Roman"/>
          <w:b/>
          <w:sz w:val="24"/>
          <w:szCs w:val="24"/>
        </w:rPr>
        <w:t>ZAJMA</w:t>
      </w:r>
      <w:r w:rsidR="0075472F" w:rsidRPr="00754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72F" w:rsidRPr="0075472F">
        <w:rPr>
          <w:rFonts w:ascii="Times New Roman" w:eastAsia="Times New Roman" w:hAnsi="Times New Roman" w:cs="Times New Roman"/>
          <w:b/>
          <w:sz w:val="24"/>
          <w:szCs w:val="24"/>
        </w:rPr>
        <w:t>br</w:t>
      </w:r>
      <w:proofErr w:type="spellEnd"/>
      <w:r w:rsidR="0075472F" w:rsidRPr="0075472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54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78A8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14:paraId="1DFA8E22" w14:textId="77777777" w:rsidR="00847F80" w:rsidRPr="0075472F" w:rsidRDefault="00847F80" w:rsidP="00127CA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B8100" w14:textId="77777777" w:rsidR="009439F2" w:rsidRPr="0075472F" w:rsidRDefault="009439F2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09DE4" w14:textId="1CB622F8" w:rsidR="009439F2" w:rsidRPr="0075472F" w:rsidRDefault="006C1246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72F">
        <w:rPr>
          <w:rFonts w:ascii="Times New Roman" w:eastAsia="Times New Roman" w:hAnsi="Times New Roman" w:cs="Times New Roman"/>
          <w:sz w:val="24"/>
          <w:szCs w:val="24"/>
        </w:rPr>
        <w:t>Sačinjen</w:t>
      </w:r>
      <w:proofErr w:type="spellEnd"/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472F"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7355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78A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CB78A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439F2" w:rsidRPr="007547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439F2" w:rsidRPr="0075472F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="009439F2" w:rsidRPr="0075472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B5F2D9" w14:textId="77777777" w:rsidR="009439F2" w:rsidRPr="0075472F" w:rsidRDefault="009439F2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21918" w14:textId="05956EC0" w:rsidR="009439F2" w:rsidRPr="00847F80" w:rsidRDefault="007355B8" w:rsidP="00B14E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78A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9439F2" w:rsidRPr="00847F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439F2" w:rsidRPr="00847F80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9439F2" w:rsidRPr="00847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8A8">
        <w:rPr>
          <w:rFonts w:ascii="Times New Roman" w:eastAsia="Times New Roman" w:hAnsi="Times New Roman" w:cs="Times New Roman"/>
          <w:sz w:val="24"/>
          <w:szCs w:val="24"/>
          <w:lang w:val="sr-Latn-BA"/>
        </w:rPr>
        <w:t>_______________</w:t>
      </w:r>
      <w:r w:rsidR="00807C98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JMBG</w:t>
      </w:r>
      <w:r w:rsidR="00CB78A8">
        <w:rPr>
          <w:rFonts w:ascii="Times New Roman" w:eastAsia="Times New Roman" w:hAnsi="Times New Roman" w:cs="Times New Roman"/>
          <w:sz w:val="24"/>
          <w:szCs w:val="24"/>
          <w:lang w:val="sr-Latn-B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="00CB78A8">
        <w:rPr>
          <w:rFonts w:ascii="Times New Roman" w:eastAsia="Times New Roman" w:hAnsi="Times New Roman" w:cs="Times New Roman"/>
          <w:sz w:val="24"/>
          <w:szCs w:val="24"/>
          <w:lang w:val="sr-Latn-BA"/>
        </w:rPr>
        <w:t>__________________</w:t>
      </w:r>
      <w:r w:rsidR="009439F2" w:rsidRPr="00847F80">
        <w:rPr>
          <w:rFonts w:ascii="Times New Roman" w:eastAsia="Times New Roman" w:hAnsi="Times New Roman" w:cs="Times New Roman"/>
          <w:sz w:val="24"/>
          <w:szCs w:val="24"/>
        </w:rPr>
        <w:t xml:space="preserve">, (u </w:t>
      </w:r>
      <w:proofErr w:type="spellStart"/>
      <w:r w:rsidR="00847F80" w:rsidRPr="00847F80">
        <w:rPr>
          <w:rFonts w:ascii="Times New Roman" w:eastAsia="Times New Roman" w:hAnsi="Times New Roman" w:cs="Times New Roman"/>
          <w:sz w:val="24"/>
          <w:szCs w:val="24"/>
        </w:rPr>
        <w:t>daljnjem</w:t>
      </w:r>
      <w:proofErr w:type="spellEnd"/>
      <w:r w:rsidR="00847F80" w:rsidRPr="00847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472F" w:rsidRPr="00847F80">
        <w:rPr>
          <w:rFonts w:ascii="Times New Roman" w:eastAsia="Times New Roman" w:hAnsi="Times New Roman" w:cs="Times New Roman"/>
          <w:sz w:val="24"/>
          <w:szCs w:val="24"/>
        </w:rPr>
        <w:t>tekstu</w:t>
      </w:r>
      <w:proofErr w:type="spellEnd"/>
      <w:r w:rsidR="0075472F" w:rsidRPr="00847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472F" w:rsidRPr="00847F80">
        <w:rPr>
          <w:rFonts w:ascii="Times New Roman" w:eastAsia="Times New Roman" w:hAnsi="Times New Roman" w:cs="Times New Roman"/>
          <w:sz w:val="24"/>
          <w:szCs w:val="24"/>
        </w:rPr>
        <w:t>davalac</w:t>
      </w:r>
      <w:proofErr w:type="spellEnd"/>
      <w:r w:rsidR="0075472F" w:rsidRPr="00847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472F" w:rsidRPr="00847F80">
        <w:rPr>
          <w:rFonts w:ascii="Times New Roman" w:eastAsia="Times New Roman" w:hAnsi="Times New Roman" w:cs="Times New Roman"/>
          <w:sz w:val="24"/>
          <w:szCs w:val="24"/>
        </w:rPr>
        <w:t>zajma</w:t>
      </w:r>
      <w:proofErr w:type="spellEnd"/>
      <w:r w:rsidR="0075472F" w:rsidRPr="00847F8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1F97248" w14:textId="77777777" w:rsidR="009439F2" w:rsidRPr="0075472F" w:rsidRDefault="009439F2" w:rsidP="00127CA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7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49A2065A" w14:textId="0EEC809B" w:rsidR="009439F2" w:rsidRPr="00B64C28" w:rsidRDefault="00CB78A8" w:rsidP="00B64C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“__________________________”</w:t>
      </w:r>
      <w:r w:rsidR="009439F2" w:rsidRPr="00B64C28">
        <w:rPr>
          <w:rFonts w:ascii="Times New Roman" w:eastAsia="Times New Roman" w:hAnsi="Times New Roman" w:cs="Times New Roman"/>
          <w:sz w:val="24"/>
          <w:szCs w:val="24"/>
        </w:rPr>
        <w:t xml:space="preserve"> Banja Luk</w:t>
      </w:r>
      <w:r w:rsidR="00A55A73" w:rsidRPr="00B64C28">
        <w:rPr>
          <w:rFonts w:ascii="Times New Roman" w:eastAsia="Times New Roman" w:hAnsi="Times New Roman" w:cs="Times New Roman"/>
          <w:sz w:val="24"/>
          <w:szCs w:val="24"/>
        </w:rPr>
        <w:t>a</w:t>
      </w:r>
      <w:r w:rsidR="00807C98" w:rsidRPr="00B64C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4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C98" w:rsidRPr="00B64C28">
        <w:rPr>
          <w:rFonts w:ascii="Times New Roman" w:eastAsia="Times New Roman" w:hAnsi="Times New Roman" w:cs="Times New Roman"/>
          <w:sz w:val="24"/>
          <w:szCs w:val="24"/>
        </w:rPr>
        <w:t>JIB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07C98" w:rsidRPr="00B64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AA7D18" w:rsidRPr="00B64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9F2" w:rsidRPr="00B64C28">
        <w:rPr>
          <w:rFonts w:ascii="Times New Roman" w:eastAsia="Times New Roman" w:hAnsi="Times New Roman" w:cs="Times New Roman"/>
          <w:sz w:val="24"/>
          <w:szCs w:val="24"/>
        </w:rPr>
        <w:t xml:space="preserve">(u </w:t>
      </w:r>
      <w:proofErr w:type="spellStart"/>
      <w:r w:rsidR="009439F2" w:rsidRPr="00B64C28">
        <w:rPr>
          <w:rFonts w:ascii="Times New Roman" w:eastAsia="Times New Roman" w:hAnsi="Times New Roman" w:cs="Times New Roman"/>
          <w:sz w:val="24"/>
          <w:szCs w:val="24"/>
        </w:rPr>
        <w:t>daljnjem</w:t>
      </w:r>
      <w:proofErr w:type="spellEnd"/>
      <w:r w:rsidR="009439F2" w:rsidRPr="00B64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39F2" w:rsidRPr="00B64C28">
        <w:rPr>
          <w:rFonts w:ascii="Times New Roman" w:eastAsia="Times New Roman" w:hAnsi="Times New Roman" w:cs="Times New Roman"/>
          <w:sz w:val="24"/>
          <w:szCs w:val="24"/>
        </w:rPr>
        <w:t>tekstu</w:t>
      </w:r>
      <w:proofErr w:type="spellEnd"/>
      <w:r w:rsidR="009439F2" w:rsidRPr="00B64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39F2" w:rsidRPr="00B64C28">
        <w:rPr>
          <w:rFonts w:ascii="Times New Roman" w:eastAsia="Times New Roman" w:hAnsi="Times New Roman" w:cs="Times New Roman"/>
          <w:sz w:val="24"/>
          <w:szCs w:val="24"/>
        </w:rPr>
        <w:t>primalac</w:t>
      </w:r>
      <w:proofErr w:type="spellEnd"/>
      <w:r w:rsidR="009439F2" w:rsidRPr="00B64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39F2" w:rsidRPr="00B64C28">
        <w:rPr>
          <w:rFonts w:ascii="Times New Roman" w:eastAsia="Times New Roman" w:hAnsi="Times New Roman" w:cs="Times New Roman"/>
          <w:sz w:val="24"/>
          <w:szCs w:val="24"/>
        </w:rPr>
        <w:t>zajma</w:t>
      </w:r>
      <w:proofErr w:type="spellEnd"/>
      <w:r w:rsidR="009439F2" w:rsidRPr="00B64C28">
        <w:rPr>
          <w:rFonts w:ascii="Times New Roman" w:eastAsia="Times New Roman" w:hAnsi="Times New Roman" w:cs="Times New Roman"/>
          <w:sz w:val="24"/>
          <w:szCs w:val="24"/>
        </w:rPr>
        <w:t>), Banja Luka</w:t>
      </w:r>
      <w:r w:rsidR="00127CAA" w:rsidRPr="00B64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A8E7F" w14:textId="77777777" w:rsidR="009439F2" w:rsidRPr="00B64C28" w:rsidRDefault="009439F2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C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B64C28">
        <w:rPr>
          <w:rFonts w:ascii="Times New Roman" w:eastAsia="Times New Roman" w:hAnsi="Times New Roman" w:cs="Times New Roman"/>
          <w:sz w:val="24"/>
          <w:szCs w:val="24"/>
        </w:rPr>
        <w:tab/>
      </w:r>
      <w:r w:rsidRPr="00B64C28">
        <w:rPr>
          <w:rFonts w:ascii="Times New Roman" w:eastAsia="Times New Roman" w:hAnsi="Times New Roman" w:cs="Times New Roman"/>
          <w:sz w:val="24"/>
          <w:szCs w:val="24"/>
        </w:rPr>
        <w:tab/>
      </w:r>
      <w:r w:rsidRPr="00B64C28">
        <w:rPr>
          <w:rFonts w:ascii="Times New Roman" w:eastAsia="Times New Roman" w:hAnsi="Times New Roman" w:cs="Times New Roman"/>
          <w:sz w:val="24"/>
          <w:szCs w:val="24"/>
        </w:rPr>
        <w:tab/>
      </w:r>
      <w:r w:rsidRPr="00B64C28">
        <w:rPr>
          <w:rFonts w:ascii="Times New Roman" w:eastAsia="Times New Roman" w:hAnsi="Times New Roman" w:cs="Times New Roman"/>
          <w:sz w:val="24"/>
          <w:szCs w:val="24"/>
        </w:rPr>
        <w:tab/>
      </w:r>
      <w:r w:rsidRPr="00B64C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999C3E" w14:textId="77777777" w:rsidR="009439F2" w:rsidRPr="00B14ED6" w:rsidRDefault="009439F2" w:rsidP="00127CA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Član 1.</w:t>
      </w:r>
    </w:p>
    <w:p w14:paraId="0E0BC4E7" w14:textId="77777777" w:rsidR="009439F2" w:rsidRPr="00B14ED6" w:rsidRDefault="009439F2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48D853E" w14:textId="676857AB" w:rsidR="009439F2" w:rsidRPr="00B14ED6" w:rsidRDefault="009439F2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Predmet ov</w:t>
      </w:r>
      <w:r w:rsidR="00127CAA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27CAA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odluke</w:t>
      </w: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</w:t>
      </w:r>
      <w:r w:rsidR="00127CAA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povrat </w:t>
      </w: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novčana pozajmic</w:t>
      </w:r>
      <w:r w:rsidR="00127CAA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807C98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iznosu od </w:t>
      </w:r>
      <w:r w:rsidR="00CB78A8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</w:t>
      </w:r>
      <w:r w:rsidR="006C1246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KM (</w:t>
      </w:r>
      <w:r w:rsidR="00CB78A8">
        <w:rPr>
          <w:rFonts w:ascii="Times New Roman" w:eastAsia="Times New Roman" w:hAnsi="Times New Roman" w:cs="Times New Roman"/>
          <w:sz w:val="24"/>
          <w:szCs w:val="24"/>
          <w:lang w:val="de-DE"/>
        </w:rPr>
        <w:t>slovima: _______________________________________</w:t>
      </w: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).</w:t>
      </w:r>
    </w:p>
    <w:p w14:paraId="743D859E" w14:textId="77777777" w:rsidR="009439F2" w:rsidRPr="00B14ED6" w:rsidRDefault="009439F2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73C0664" w14:textId="77777777" w:rsidR="009439F2" w:rsidRPr="00B14ED6" w:rsidRDefault="009439F2" w:rsidP="00127CA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Član 2.</w:t>
      </w:r>
    </w:p>
    <w:p w14:paraId="54CE1E3E" w14:textId="77777777" w:rsidR="0075472F" w:rsidRPr="00B14ED6" w:rsidRDefault="0075472F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26B0A5E" w14:textId="77777777" w:rsidR="009439F2" w:rsidRPr="00B14ED6" w:rsidRDefault="00127CAA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="009439F2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rimaocu zajma </w:t>
      </w: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vraća </w:t>
      </w:r>
      <w:r w:rsidR="009439F2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utvrđenu novčanu pozajmi</w:t>
      </w:r>
      <w:r w:rsidR="006C1246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cu </w:t>
      </w: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davalacu</w:t>
      </w:r>
      <w:r w:rsidR="00847F80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zajma</w:t>
      </w: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A55A73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439F2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14:paraId="5F796375" w14:textId="77777777" w:rsidR="009439F2" w:rsidRPr="00B14ED6" w:rsidRDefault="009439F2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EE958E5" w14:textId="77777777" w:rsidR="009439F2" w:rsidRPr="00B14ED6" w:rsidRDefault="009439F2" w:rsidP="00127CA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Član 3.</w:t>
      </w:r>
    </w:p>
    <w:p w14:paraId="69042E6B" w14:textId="77777777" w:rsidR="0075472F" w:rsidRPr="00B14ED6" w:rsidRDefault="0075472F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075A7EB" w14:textId="77777777" w:rsidR="009439F2" w:rsidRPr="00B14ED6" w:rsidRDefault="00127CAA" w:rsidP="00127C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Odluka</w:t>
      </w:r>
      <w:r w:rsidR="009439F2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sačinjen</w:t>
      </w: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="009439F2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dva primjerka </w:t>
      </w:r>
      <w:r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>i svaka strana zadržava po jednu</w:t>
      </w:r>
      <w:r w:rsidR="009439F2" w:rsidRPr="00B14E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</w:p>
    <w:p w14:paraId="1CB7D58A" w14:textId="77777777" w:rsidR="009439F2" w:rsidRPr="00B14ED6" w:rsidRDefault="009439F2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387C993" w14:textId="77777777" w:rsidR="0075472F" w:rsidRPr="00B14ED6" w:rsidRDefault="0075472F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B4D0052" w14:textId="77777777" w:rsidR="009439F2" w:rsidRPr="00B14ED6" w:rsidRDefault="009439F2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411FD30" w14:textId="77777777" w:rsidR="00847F80" w:rsidRPr="00B14ED6" w:rsidRDefault="00847F80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12B0B80" w14:textId="77777777" w:rsidR="00847F80" w:rsidRPr="00B14ED6" w:rsidRDefault="00847F80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B653174" w14:textId="77777777" w:rsidR="00847F80" w:rsidRPr="00B14ED6" w:rsidRDefault="00847F80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426DDAD" w14:textId="77777777" w:rsidR="00847F80" w:rsidRPr="00B14ED6" w:rsidRDefault="00847F80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212E19B" w14:textId="77777777" w:rsidR="009439F2" w:rsidRPr="0075472F" w:rsidRDefault="009439F2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72F">
        <w:rPr>
          <w:rFonts w:ascii="Times New Roman" w:eastAsia="Times New Roman" w:hAnsi="Times New Roman" w:cs="Times New Roman"/>
          <w:sz w:val="24"/>
          <w:szCs w:val="24"/>
        </w:rPr>
        <w:t>DAVALAC ZAJMA:</w:t>
      </w:r>
      <w:r w:rsidRPr="0075472F">
        <w:rPr>
          <w:rFonts w:ascii="Times New Roman" w:eastAsia="Times New Roman" w:hAnsi="Times New Roman" w:cs="Times New Roman"/>
          <w:sz w:val="24"/>
          <w:szCs w:val="24"/>
        </w:rPr>
        <w:tab/>
      </w:r>
      <w:r w:rsidRPr="0075472F">
        <w:rPr>
          <w:rFonts w:ascii="Times New Roman" w:eastAsia="Times New Roman" w:hAnsi="Times New Roman" w:cs="Times New Roman"/>
          <w:sz w:val="24"/>
          <w:szCs w:val="24"/>
        </w:rPr>
        <w:tab/>
      </w:r>
      <w:r w:rsidRPr="0075472F">
        <w:rPr>
          <w:rFonts w:ascii="Times New Roman" w:eastAsia="Times New Roman" w:hAnsi="Times New Roman" w:cs="Times New Roman"/>
          <w:sz w:val="24"/>
          <w:szCs w:val="24"/>
        </w:rPr>
        <w:tab/>
      </w:r>
      <w:r w:rsidRPr="0075472F">
        <w:rPr>
          <w:rFonts w:ascii="Times New Roman" w:eastAsia="Times New Roman" w:hAnsi="Times New Roman" w:cs="Times New Roman"/>
          <w:sz w:val="24"/>
          <w:szCs w:val="24"/>
        </w:rPr>
        <w:tab/>
        <w:t>PRIMALAC ZAJMA:</w:t>
      </w:r>
    </w:p>
    <w:p w14:paraId="1965D426" w14:textId="77777777" w:rsidR="0075472F" w:rsidRDefault="0075472F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14:paraId="72886B4D" w14:textId="77777777" w:rsidR="0075472F" w:rsidRDefault="0075472F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  <w:t>________________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  <w:t>________________</w:t>
      </w:r>
    </w:p>
    <w:p w14:paraId="76895D55" w14:textId="77777777" w:rsidR="0075472F" w:rsidRDefault="0075472F" w:rsidP="00754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14:paraId="0ECE8988" w14:textId="77777777" w:rsidR="00C12B6D" w:rsidRDefault="00C12B6D" w:rsidP="0075472F">
      <w:pPr>
        <w:ind w:left="426"/>
        <w:jc w:val="both"/>
      </w:pPr>
    </w:p>
    <w:sectPr w:rsidR="00C12B6D" w:rsidSect="0075472F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665"/>
    <w:multiLevelType w:val="multilevel"/>
    <w:tmpl w:val="94BA0F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1403E2"/>
    <w:multiLevelType w:val="hybridMultilevel"/>
    <w:tmpl w:val="A43A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B0884"/>
    <w:multiLevelType w:val="multilevel"/>
    <w:tmpl w:val="9BF814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99025230">
    <w:abstractNumId w:val="2"/>
  </w:num>
  <w:num w:numId="2" w16cid:durableId="393817492">
    <w:abstractNumId w:val="0"/>
  </w:num>
  <w:num w:numId="3" w16cid:durableId="50852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F4"/>
    <w:rsid w:val="000F7DC2"/>
    <w:rsid w:val="00127CAA"/>
    <w:rsid w:val="005B58DD"/>
    <w:rsid w:val="006C1246"/>
    <w:rsid w:val="007355B8"/>
    <w:rsid w:val="0075472F"/>
    <w:rsid w:val="00807C98"/>
    <w:rsid w:val="00847F80"/>
    <w:rsid w:val="00915A03"/>
    <w:rsid w:val="009439F2"/>
    <w:rsid w:val="00A55A73"/>
    <w:rsid w:val="00AA7D18"/>
    <w:rsid w:val="00B048D3"/>
    <w:rsid w:val="00B14ED6"/>
    <w:rsid w:val="00B64C28"/>
    <w:rsid w:val="00B730B1"/>
    <w:rsid w:val="00C12B6D"/>
    <w:rsid w:val="00C370F2"/>
    <w:rsid w:val="00C43D22"/>
    <w:rsid w:val="00CB78A8"/>
    <w:rsid w:val="00DA6FFB"/>
    <w:rsid w:val="00EF267B"/>
    <w:rsid w:val="00F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3B34"/>
  <w15:docId w15:val="{BE2C838E-A8A0-417E-8019-CC0B1C69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F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D18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4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2022-12-14T13:34:00Z</cp:lastPrinted>
  <dcterms:created xsi:type="dcterms:W3CDTF">2023-10-17T11:39:00Z</dcterms:created>
  <dcterms:modified xsi:type="dcterms:W3CDTF">2023-10-17T11:39:00Z</dcterms:modified>
</cp:coreProperties>
</file>